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3042" w14:textId="77777777" w:rsidR="004F02CD" w:rsidRDefault="00B50BE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様式第５号</w:t>
      </w:r>
    </w:p>
    <w:p w14:paraId="533F0ECB" w14:textId="77777777" w:rsidR="004F02CD" w:rsidRDefault="00B50BE0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35277224" w14:textId="77777777" w:rsidR="004F02CD" w:rsidRDefault="004F02CD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</w:p>
    <w:p w14:paraId="4552943D" w14:textId="77777777" w:rsidR="004F02CD" w:rsidRDefault="004F02CD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</w:p>
    <w:p w14:paraId="0C0DB4BE" w14:textId="77777777" w:rsidR="004F02CD" w:rsidRDefault="00B50BE0">
      <w:pPr>
        <w:widowControl/>
        <w:snapToGrid w:val="0"/>
        <w:spacing w:line="0" w:lineRule="atLeas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8"/>
        </w:rPr>
        <w:t>プ ロ ポ ー ザ ル 審 査 結 果 通 知 書</w:t>
      </w:r>
    </w:p>
    <w:p w14:paraId="04DB8291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42CA839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03E91B5" w14:textId="77777777" w:rsidR="004F02CD" w:rsidRDefault="00B50BE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殿</w:t>
      </w:r>
    </w:p>
    <w:p w14:paraId="2B68C876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6DDF2C82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5BB68AC" w14:textId="77777777" w:rsidR="004F02CD" w:rsidRDefault="00B50BE0">
      <w:pPr>
        <w:widowControl/>
        <w:snapToGrid w:val="0"/>
        <w:spacing w:line="0" w:lineRule="atLeast"/>
        <w:ind w:firstLineChars="2236" w:firstLine="49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あきる野市長　　　　　　　</w:t>
      </w:r>
    </w:p>
    <w:p w14:paraId="21AB4243" w14:textId="77777777" w:rsidR="004F02CD" w:rsidRDefault="004F02CD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4219CB86" w14:textId="77777777" w:rsidR="004F02CD" w:rsidRDefault="004F02CD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72A19C95" w14:textId="77777777" w:rsidR="004F02CD" w:rsidRDefault="00B50BE0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あきる野市ＣＩＯ補佐業務委託プロポーザル審査委員会において審査した結果、次のとおり通知します。</w:t>
      </w:r>
    </w:p>
    <w:p w14:paraId="3D00F637" w14:textId="77777777" w:rsidR="004F02CD" w:rsidRDefault="004F02CD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68F28002" w14:textId="77777777" w:rsidR="004F02CD" w:rsidRDefault="004F02CD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3A25B960" w14:textId="77777777" w:rsidR="004F02CD" w:rsidRDefault="00B50BE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件　名　　あきる野市ＣＩＯ補佐業務委託</w:t>
      </w:r>
    </w:p>
    <w:p w14:paraId="544559E3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03963448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34606754" w14:textId="77777777" w:rsidR="004F02CD" w:rsidRDefault="00B50BE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結　果　　※　採用の有無により①又は②を記載</w:t>
      </w:r>
    </w:p>
    <w:p w14:paraId="7168CBB1" w14:textId="77777777" w:rsidR="004F02CD" w:rsidRDefault="00B50BE0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　貴社の提案を採用します。</w:t>
      </w:r>
    </w:p>
    <w:p w14:paraId="5C5B3EC2" w14:textId="77777777" w:rsidR="004F02CD" w:rsidRDefault="00B50BE0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　貴社の提案は採用されませんでした。本業務の提案等について、多く</w:t>
      </w:r>
    </w:p>
    <w:p w14:paraId="33838340" w14:textId="77777777" w:rsidR="004F02CD" w:rsidRDefault="00B50BE0">
      <w:pPr>
        <w:widowControl/>
        <w:snapToGrid w:val="0"/>
        <w:spacing w:line="0" w:lineRule="atLeast"/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の時間と労力を費やされたことに対し、厚く御礼を申し上げます。</w:t>
      </w:r>
    </w:p>
    <w:p w14:paraId="574F01DE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0D0796C4" w14:textId="77777777" w:rsidR="004F02CD" w:rsidRDefault="004F02CD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72F8D01" w14:textId="77777777" w:rsidR="004F02CD" w:rsidRDefault="00B50BE0">
      <w:pPr>
        <w:widowControl/>
        <w:snapToGrid w:val="0"/>
        <w:spacing w:line="0" w:lineRule="atLeast"/>
        <w:ind w:left="1540" w:hangingChars="700" w:hanging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その他　※　必要な連絡事項を記載</w:t>
      </w:r>
    </w:p>
    <w:p w14:paraId="76415B37" w14:textId="77777777" w:rsidR="004F02CD" w:rsidRDefault="004F02CD">
      <w:pPr>
        <w:widowControl/>
        <w:snapToGrid w:val="0"/>
        <w:spacing w:line="0" w:lineRule="atLeast"/>
        <w:ind w:left="1540" w:hangingChars="700" w:hanging="1540"/>
        <w:jc w:val="left"/>
        <w:rPr>
          <w:rFonts w:ascii="ＭＳ 明朝" w:hAnsi="ＭＳ 明朝"/>
          <w:sz w:val="22"/>
        </w:rPr>
      </w:pPr>
    </w:p>
    <w:p w14:paraId="445556EC" w14:textId="77777777" w:rsidR="004F02CD" w:rsidRDefault="004F02CD">
      <w:pPr>
        <w:widowControl/>
        <w:snapToGrid w:val="0"/>
        <w:spacing w:line="0" w:lineRule="atLeast"/>
        <w:ind w:left="1540" w:hangingChars="700" w:hanging="1540"/>
        <w:jc w:val="left"/>
        <w:rPr>
          <w:rFonts w:ascii="ＭＳ 明朝" w:hAnsi="ＭＳ 明朝"/>
          <w:sz w:val="22"/>
        </w:rPr>
      </w:pPr>
    </w:p>
    <w:p w14:paraId="18F48503" w14:textId="77777777" w:rsidR="004F02CD" w:rsidRDefault="00B50BE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担当部署等　</w:t>
      </w:r>
    </w:p>
    <w:p w14:paraId="779F7F6E" w14:textId="77777777" w:rsidR="004F02CD" w:rsidRDefault="00B50BE0">
      <w:pPr>
        <w:spacing w:line="0" w:lineRule="atLeas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担当部署：あきる野市企画政策部情報政策課情報政策係</w:t>
      </w:r>
    </w:p>
    <w:p w14:paraId="3CE899C5" w14:textId="77777777" w:rsidR="004F02CD" w:rsidRDefault="00B50BE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住　　所</w:t>
      </w:r>
      <w:r>
        <w:rPr>
          <w:rFonts w:ascii="ＭＳ 明朝" w:hAnsi="ＭＳ 明朝" w:hint="eastAsia"/>
          <w:sz w:val="22"/>
        </w:rPr>
        <w:t>：〒197-0814 あきる野市二宮350番地</w:t>
      </w:r>
    </w:p>
    <w:p w14:paraId="425FE951" w14:textId="77777777" w:rsidR="004F02CD" w:rsidRDefault="00B50BE0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  <w:fitText w:val="880" w:id="16"/>
        </w:rPr>
        <w:t>電話番号</w:t>
      </w:r>
      <w:r>
        <w:rPr>
          <w:rFonts w:ascii="ＭＳ 明朝" w:hAnsi="ＭＳ 明朝" w:hint="eastAsia"/>
          <w:sz w:val="22"/>
        </w:rPr>
        <w:t>：042-558-1142（直通）</w:t>
      </w:r>
    </w:p>
    <w:p w14:paraId="74869E97" w14:textId="77777777" w:rsidR="004F02CD" w:rsidRDefault="00B50BE0">
      <w:pPr>
        <w:spacing w:line="0" w:lineRule="atLeast"/>
        <w:ind w:leftChars="50" w:left="105" w:firstLineChars="200" w:firstLine="3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w w:val="80"/>
          <w:kern w:val="0"/>
          <w:sz w:val="22"/>
          <w:fitText w:val="880" w:id="17"/>
        </w:rPr>
        <w:t>ＦＡＸ番</w:t>
      </w:r>
      <w:r>
        <w:rPr>
          <w:rFonts w:ascii="ＭＳ 明朝" w:hAnsi="ＭＳ 明朝" w:hint="eastAsia"/>
          <w:spacing w:val="1"/>
          <w:w w:val="80"/>
          <w:kern w:val="0"/>
          <w:sz w:val="22"/>
          <w:fitText w:val="880" w:id="17"/>
        </w:rPr>
        <w:t>号</w:t>
      </w:r>
      <w:r>
        <w:rPr>
          <w:rFonts w:ascii="ＭＳ 明朝" w:hAnsi="ＭＳ 明朝" w:hint="eastAsia"/>
          <w:sz w:val="22"/>
        </w:rPr>
        <w:t>：042-558-1115</w:t>
      </w:r>
    </w:p>
    <w:p w14:paraId="6B7F02B6" w14:textId="77777777" w:rsidR="004F02CD" w:rsidRDefault="00B50BE0">
      <w:pPr>
        <w:spacing w:line="0" w:lineRule="atLeast"/>
        <w:ind w:leftChars="50" w:left="10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  メ ー ル</w:t>
      </w:r>
      <w:r>
        <w:rPr>
          <w:rFonts w:ascii="ＭＳ 明朝" w:hAnsi="ＭＳ 明朝" w:hint="eastAsia"/>
          <w:sz w:val="22"/>
        </w:rPr>
        <w:t>：020301@akiruno-info.tokyo.jp</w:t>
      </w:r>
    </w:p>
    <w:p w14:paraId="0297E3B3" w14:textId="77777777" w:rsidR="004F02CD" w:rsidRDefault="004F02CD">
      <w:pPr>
        <w:widowControl/>
        <w:snapToGrid w:val="0"/>
        <w:spacing w:line="0" w:lineRule="atLeast"/>
        <w:jc w:val="left"/>
        <w:rPr>
          <w:rFonts w:ascii="游明朝" w:eastAsia="游明朝" w:hAnsi="游明朝"/>
          <w:sz w:val="22"/>
        </w:rPr>
      </w:pPr>
    </w:p>
    <w:sectPr w:rsidR="004F02CD">
      <w:footerReference w:type="default" r:id="rId6"/>
      <w:pgSz w:w="11906" w:h="16838"/>
      <w:pgMar w:top="1418" w:right="1418" w:bottom="1560" w:left="1418" w:header="68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6669" w14:textId="77777777" w:rsidR="001F7657" w:rsidRDefault="00B50BE0">
      <w:r>
        <w:separator/>
      </w:r>
    </w:p>
  </w:endnote>
  <w:endnote w:type="continuationSeparator" w:id="0">
    <w:p w14:paraId="1D7D2A6D" w14:textId="77777777" w:rsidR="001F7657" w:rsidRDefault="00B5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9DFE" w14:textId="77777777" w:rsidR="004F02CD" w:rsidRDefault="004F02C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834E5" w14:textId="77777777" w:rsidR="001F7657" w:rsidRDefault="00B50BE0">
      <w:r>
        <w:separator/>
      </w:r>
    </w:p>
  </w:footnote>
  <w:footnote w:type="continuationSeparator" w:id="0">
    <w:p w14:paraId="6C8AF92F" w14:textId="77777777" w:rsidR="001F7657" w:rsidRDefault="00B5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efaultTableStyle w:val="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CD"/>
    <w:rsid w:val="00043A99"/>
    <w:rsid w:val="001F7657"/>
    <w:rsid w:val="004F02CD"/>
    <w:rsid w:val="00B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7D10"/>
  <w15:chartTrackingRefBased/>
  <w15:docId w15:val="{3783EA50-04ED-46AE-B353-A54ABED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40" w:hangingChars="200" w:hanging="440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d">
    <w:name w:val="No Spacing"/>
    <w:qFormat/>
    <w:pPr>
      <w:widowControl w:val="0"/>
      <w:jc w:val="both"/>
    </w:p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269</Words>
  <Characters>151</Characters>
  <Application>Microsoft Office Word</Application>
  <DocSecurity>0</DocSecurity>
  <Lines>16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様式５_プロポーザル審査結果通知書</vt:lpstr>
    </vt:vector>
  </TitlesOfParts>
  <Company>あきる野市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様式５_プロポーザル審査結果通知書</dc:title>
  <dc:creator>jsys02</dc:creator>
  <cp:lastModifiedBy>jsys02</cp:lastModifiedBy>
  <cp:revision>25</cp:revision>
  <cp:lastPrinted>2023-05-09T00:46:00Z</cp:lastPrinted>
  <dcterms:created xsi:type="dcterms:W3CDTF">2023-04-28T07:53:00Z</dcterms:created>
  <dcterms:modified xsi:type="dcterms:W3CDTF">2023-05-09T00:46:00Z</dcterms:modified>
</cp:coreProperties>
</file>