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B1" w:rsidRPr="00E06ECF" w:rsidRDefault="00951F65" w:rsidP="00E06ECF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様式</w:t>
      </w:r>
      <w:r w:rsidR="00735735">
        <w:rPr>
          <w:rFonts w:hint="eastAsia"/>
        </w:rPr>
        <w:t>第</w:t>
      </w:r>
      <w:r w:rsidR="00C66FD2">
        <w:rPr>
          <w:rFonts w:hint="eastAsia"/>
        </w:rPr>
        <w:t>５</w:t>
      </w:r>
      <w:bookmarkStart w:id="0" w:name="_GoBack"/>
      <w:bookmarkEnd w:id="0"/>
      <w:r w:rsidR="00735735">
        <w:rPr>
          <w:rFonts w:hint="eastAsia"/>
        </w:rPr>
        <w:t>号</w:t>
      </w:r>
    </w:p>
    <w:p w:rsidR="00E06ECF" w:rsidRPr="00951F65" w:rsidRDefault="00E06ECF" w:rsidP="00600EB1">
      <w:pPr>
        <w:kinsoku w:val="0"/>
        <w:overflowPunct w:val="0"/>
        <w:autoSpaceDE w:val="0"/>
        <w:autoSpaceDN w:val="0"/>
        <w:jc w:val="right"/>
      </w:pPr>
    </w:p>
    <w:p w:rsidR="00600EB1" w:rsidRDefault="004458EC" w:rsidP="00600EB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</w:t>
      </w:r>
      <w:r w:rsidR="00600EB1" w:rsidRPr="00E06DED">
        <w:rPr>
          <w:rFonts w:hint="eastAsia"/>
        </w:rPr>
        <w:t>日</w:t>
      </w:r>
    </w:p>
    <w:p w:rsidR="00E06ECF" w:rsidRDefault="00E06ECF" w:rsidP="00E06ECF">
      <w:pPr>
        <w:kinsoku w:val="0"/>
        <w:overflowPunct w:val="0"/>
        <w:autoSpaceDE w:val="0"/>
        <w:autoSpaceDN w:val="0"/>
      </w:pPr>
    </w:p>
    <w:p w:rsidR="00E06ECF" w:rsidRDefault="00735735" w:rsidP="00E06ECF">
      <w:pPr>
        <w:kinsoku w:val="0"/>
        <w:overflowPunct w:val="0"/>
        <w:autoSpaceDE w:val="0"/>
        <w:autoSpaceDN w:val="0"/>
      </w:pPr>
      <w:r>
        <w:rPr>
          <w:rFonts w:hint="eastAsia"/>
        </w:rPr>
        <w:t>あきる野市長　　殿</w:t>
      </w:r>
    </w:p>
    <w:p w:rsidR="00E06ECF" w:rsidRDefault="00E06ECF" w:rsidP="00E06ECF">
      <w:pPr>
        <w:kinsoku w:val="0"/>
        <w:overflowPunct w:val="0"/>
        <w:autoSpaceDE w:val="0"/>
        <w:autoSpaceDN w:val="0"/>
      </w:pPr>
    </w:p>
    <w:p w:rsidR="00A55ADA" w:rsidRPr="004458EC" w:rsidRDefault="00A55ADA" w:rsidP="004458EC">
      <w:pPr>
        <w:ind w:leftChars="1700" w:left="3570"/>
      </w:pPr>
      <w:r w:rsidRPr="004458EC">
        <w:rPr>
          <w:rFonts w:hint="eastAsia"/>
        </w:rPr>
        <w:t xml:space="preserve">　　　　　所在地</w:t>
      </w:r>
      <w:r w:rsidR="004458EC">
        <w:rPr>
          <w:rFonts w:hint="eastAsia"/>
        </w:rPr>
        <w:t xml:space="preserve">　　</w:t>
      </w:r>
    </w:p>
    <w:p w:rsidR="00A55ADA" w:rsidRPr="004458EC" w:rsidRDefault="00A55ADA" w:rsidP="004458EC">
      <w:pPr>
        <w:ind w:leftChars="1700" w:left="3570"/>
      </w:pPr>
      <w:r w:rsidRPr="004458EC">
        <w:rPr>
          <w:rFonts w:hint="eastAsia"/>
        </w:rPr>
        <w:t xml:space="preserve">申請者　　事業者名　　</w:t>
      </w:r>
    </w:p>
    <w:p w:rsidR="00A55ADA" w:rsidRPr="004458EC" w:rsidRDefault="00A55ADA" w:rsidP="004458EC">
      <w:pPr>
        <w:ind w:leftChars="1700" w:left="3570"/>
      </w:pPr>
      <w:r w:rsidRPr="004458EC">
        <w:rPr>
          <w:rFonts w:hint="eastAsia"/>
        </w:rPr>
        <w:t xml:space="preserve">　　　　　役職・代表者　　</w:t>
      </w:r>
      <w:r w:rsidR="004458EC">
        <w:rPr>
          <w:rFonts w:hint="eastAsia"/>
        </w:rPr>
        <w:t xml:space="preserve">　　　　　　　　</w:t>
      </w:r>
      <w:r w:rsidRPr="004458EC">
        <w:rPr>
          <w:rFonts w:hint="eastAsia"/>
        </w:rPr>
        <w:t xml:space="preserve">　㊞</w:t>
      </w:r>
    </w:p>
    <w:p w:rsidR="00E06ECF" w:rsidRPr="00A55ADA" w:rsidRDefault="00E06ECF" w:rsidP="00E06ECF">
      <w:pPr>
        <w:kinsoku w:val="0"/>
        <w:overflowPunct w:val="0"/>
        <w:autoSpaceDE w:val="0"/>
        <w:autoSpaceDN w:val="0"/>
        <w:jc w:val="right"/>
      </w:pPr>
    </w:p>
    <w:p w:rsidR="00E06ECF" w:rsidRPr="00D074DB" w:rsidRDefault="00E06ECF" w:rsidP="00E06ECF">
      <w:pPr>
        <w:spacing w:line="280" w:lineRule="exact"/>
        <w:jc w:val="right"/>
        <w:rPr>
          <w:rFonts w:ascii="ＭＳ Ｐ明朝" w:eastAsia="ＭＳ Ｐ明朝" w:hAnsi="ＭＳ Ｐ明朝"/>
        </w:rPr>
      </w:pPr>
    </w:p>
    <w:p w:rsidR="00E06ECF" w:rsidRDefault="00CC1486" w:rsidP="00E06ECF">
      <w:pPr>
        <w:spacing w:line="280" w:lineRule="exact"/>
        <w:jc w:val="center"/>
        <w:rPr>
          <w:rFonts w:ascii="ＭＳ Ｐ明朝" w:eastAsia="ＭＳ Ｐ明朝" w:hAnsi="ＭＳ Ｐ明朝"/>
          <w:sz w:val="30"/>
          <w:szCs w:val="30"/>
        </w:rPr>
      </w:pPr>
      <w:r>
        <w:rPr>
          <w:rFonts w:ascii="ＭＳ Ｐ明朝" w:eastAsia="ＭＳ Ｐ明朝" w:hAnsi="ＭＳ Ｐ明朝" w:hint="eastAsia"/>
          <w:sz w:val="30"/>
          <w:szCs w:val="30"/>
        </w:rPr>
        <w:t>重要</w:t>
      </w:r>
      <w:r w:rsidR="004458EC">
        <w:rPr>
          <w:rFonts w:ascii="ＭＳ Ｐ明朝" w:eastAsia="ＭＳ Ｐ明朝" w:hAnsi="ＭＳ Ｐ明朝" w:hint="eastAsia"/>
          <w:sz w:val="30"/>
          <w:szCs w:val="30"/>
        </w:rPr>
        <w:t>指定</w:t>
      </w:r>
      <w:r w:rsidR="00951F65">
        <w:rPr>
          <w:rFonts w:ascii="ＭＳ Ｐ明朝" w:eastAsia="ＭＳ Ｐ明朝" w:hAnsi="ＭＳ Ｐ明朝" w:hint="eastAsia"/>
          <w:sz w:val="30"/>
          <w:szCs w:val="30"/>
        </w:rPr>
        <w:t>情報の持ち出し</w:t>
      </w:r>
      <w:r w:rsidR="00E06ECF">
        <w:rPr>
          <w:rFonts w:ascii="ＭＳ Ｐ明朝" w:eastAsia="ＭＳ Ｐ明朝" w:hAnsi="ＭＳ Ｐ明朝" w:hint="eastAsia"/>
          <w:sz w:val="30"/>
          <w:szCs w:val="30"/>
        </w:rPr>
        <w:t>管理簿</w:t>
      </w:r>
    </w:p>
    <w:p w:rsidR="00E06ECF" w:rsidRPr="00951F65" w:rsidRDefault="00E06ECF" w:rsidP="00E06ECF">
      <w:pPr>
        <w:spacing w:line="280" w:lineRule="exact"/>
        <w:jc w:val="center"/>
        <w:rPr>
          <w:rFonts w:ascii="ＭＳ Ｐ明朝" w:eastAsia="ＭＳ Ｐ明朝" w:hAnsi="ＭＳ Ｐ明朝"/>
          <w:sz w:val="30"/>
          <w:szCs w:val="30"/>
        </w:rPr>
      </w:pPr>
    </w:p>
    <w:p w:rsidR="00E06ECF" w:rsidRDefault="00E06ECF" w:rsidP="00101599">
      <w:pPr>
        <w:kinsoku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本業務において、あきる野市様より提供いただいた</w:t>
      </w:r>
      <w:r w:rsidR="00685983">
        <w:rPr>
          <w:rFonts w:hint="eastAsia"/>
        </w:rPr>
        <w:t>情報を持ち出す場合</w:t>
      </w:r>
      <w:r>
        <w:rPr>
          <w:rFonts w:hint="eastAsia"/>
        </w:rPr>
        <w:t>は、以下の表で管理いたします。</w:t>
      </w:r>
    </w:p>
    <w:p w:rsidR="00E06ECF" w:rsidRPr="00685983" w:rsidRDefault="00E06ECF" w:rsidP="00E06ECF">
      <w:pPr>
        <w:kinsoku w:val="0"/>
        <w:overflowPunct w:val="0"/>
        <w:autoSpaceDE w:val="0"/>
        <w:autoSpaceDN w:val="0"/>
      </w:pPr>
    </w:p>
    <w:p w:rsidR="00E06ECF" w:rsidRDefault="00E06ECF" w:rsidP="00E06ECF">
      <w:pPr>
        <w:pStyle w:val="a9"/>
      </w:pPr>
      <w:r>
        <w:rPr>
          <w:rFonts w:hint="eastAsia"/>
        </w:rPr>
        <w:t>記</w:t>
      </w:r>
    </w:p>
    <w:p w:rsidR="00E06ECF" w:rsidRDefault="00E06ECF" w:rsidP="00E06ECF"/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1138"/>
        <w:gridCol w:w="1206"/>
        <w:gridCol w:w="1378"/>
        <w:gridCol w:w="1783"/>
        <w:gridCol w:w="1400"/>
        <w:gridCol w:w="1364"/>
      </w:tblGrid>
      <w:tr w:rsidR="00685983" w:rsidRPr="00E06ECF" w:rsidTr="00F5395E">
        <w:trPr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85983" w:rsidRPr="00E06ECF" w:rsidRDefault="00685983" w:rsidP="0055586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85983" w:rsidRPr="00E06ECF" w:rsidRDefault="00735735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持ち出し</w:t>
            </w:r>
            <w:r w:rsidR="0068598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85983" w:rsidRPr="00E06ECF" w:rsidRDefault="00735735" w:rsidP="007357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持ち出し者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983" w:rsidRPr="00E06ECF" w:rsidRDefault="00735735" w:rsidP="007357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持ち出し先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983" w:rsidRPr="00E06ECF" w:rsidRDefault="00735735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持ち出しの</w:t>
            </w:r>
            <w:r w:rsidR="0068598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理由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983" w:rsidRDefault="00685983" w:rsidP="007357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持</w:t>
            </w:r>
            <w:r w:rsidR="0073573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ち出し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形態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返却の確認</w:t>
            </w:r>
          </w:p>
        </w:tc>
      </w:tr>
      <w:tr w:rsidR="00685983" w:rsidRPr="00E06ECF" w:rsidTr="00F5395E">
        <w:trPr>
          <w:trHeight w:val="30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85983" w:rsidRPr="00E06ECF" w:rsidRDefault="00685983" w:rsidP="005558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H23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.1.</w:t>
            </w: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983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パソコン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685983" w:rsidRPr="00E06ECF" w:rsidTr="00F5395E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5558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85983" w:rsidRPr="00E06ECF" w:rsidTr="00F5395E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5558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85983" w:rsidRPr="00E06ECF" w:rsidTr="00F5395E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5558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85983" w:rsidRPr="00E06ECF" w:rsidTr="00F5395E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5558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685983" w:rsidRPr="00E06ECF" w:rsidTr="00F5395E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5558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83" w:rsidRPr="00E06ECF" w:rsidRDefault="00685983" w:rsidP="00685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E06ECF" w:rsidRDefault="00E06ECF" w:rsidP="00E06ECF"/>
    <w:p w:rsidR="00E06ECF" w:rsidRPr="00FF4DDE" w:rsidRDefault="00E06ECF" w:rsidP="00A03C10">
      <w:pPr>
        <w:pStyle w:val="aa"/>
      </w:pPr>
      <w:r>
        <w:rPr>
          <w:rFonts w:hint="eastAsia"/>
        </w:rPr>
        <w:t>以上</w:t>
      </w:r>
    </w:p>
    <w:sectPr w:rsidR="00E06ECF" w:rsidRPr="00FF4DDE" w:rsidSect="00AF5EC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7E" w:rsidRDefault="001C617E" w:rsidP="00674054">
      <w:r>
        <w:separator/>
      </w:r>
    </w:p>
  </w:endnote>
  <w:endnote w:type="continuationSeparator" w:id="0">
    <w:p w:rsidR="001C617E" w:rsidRDefault="001C617E" w:rsidP="0067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7E" w:rsidRDefault="001C617E" w:rsidP="00674054">
      <w:r>
        <w:separator/>
      </w:r>
    </w:p>
  </w:footnote>
  <w:footnote w:type="continuationSeparator" w:id="0">
    <w:p w:rsidR="001C617E" w:rsidRDefault="001C617E" w:rsidP="0067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1"/>
    <w:rsid w:val="00062B5D"/>
    <w:rsid w:val="00091A2F"/>
    <w:rsid w:val="000A1B9A"/>
    <w:rsid w:val="000C5184"/>
    <w:rsid w:val="00101599"/>
    <w:rsid w:val="0010310A"/>
    <w:rsid w:val="001624F4"/>
    <w:rsid w:val="0016425C"/>
    <w:rsid w:val="001851B4"/>
    <w:rsid w:val="001C617E"/>
    <w:rsid w:val="00236FAD"/>
    <w:rsid w:val="002933A5"/>
    <w:rsid w:val="002A71A4"/>
    <w:rsid w:val="002C4856"/>
    <w:rsid w:val="00323783"/>
    <w:rsid w:val="0033351A"/>
    <w:rsid w:val="003747EA"/>
    <w:rsid w:val="00433F70"/>
    <w:rsid w:val="004458EC"/>
    <w:rsid w:val="00474243"/>
    <w:rsid w:val="00511851"/>
    <w:rsid w:val="00555862"/>
    <w:rsid w:val="00600EB1"/>
    <w:rsid w:val="00674054"/>
    <w:rsid w:val="00683B4B"/>
    <w:rsid w:val="00685983"/>
    <w:rsid w:val="006E143D"/>
    <w:rsid w:val="00735735"/>
    <w:rsid w:val="007C7F35"/>
    <w:rsid w:val="007E1E35"/>
    <w:rsid w:val="009105C4"/>
    <w:rsid w:val="009169DF"/>
    <w:rsid w:val="0092326D"/>
    <w:rsid w:val="00950809"/>
    <w:rsid w:val="00951F65"/>
    <w:rsid w:val="00986E5D"/>
    <w:rsid w:val="009D4C62"/>
    <w:rsid w:val="00A03C10"/>
    <w:rsid w:val="00A55ADA"/>
    <w:rsid w:val="00AE52DD"/>
    <w:rsid w:val="00AF5ECE"/>
    <w:rsid w:val="00BD358C"/>
    <w:rsid w:val="00C66FD2"/>
    <w:rsid w:val="00CC1486"/>
    <w:rsid w:val="00D3206B"/>
    <w:rsid w:val="00D71BB0"/>
    <w:rsid w:val="00D96728"/>
    <w:rsid w:val="00E06ECF"/>
    <w:rsid w:val="00E81410"/>
    <w:rsid w:val="00E9383C"/>
    <w:rsid w:val="00E93FB6"/>
    <w:rsid w:val="00F5395E"/>
    <w:rsid w:val="00FE1B29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40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4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4054"/>
    <w:rPr>
      <w:kern w:val="2"/>
      <w:sz w:val="21"/>
      <w:szCs w:val="24"/>
    </w:rPr>
  </w:style>
  <w:style w:type="paragraph" w:styleId="a8">
    <w:name w:val="Date"/>
    <w:basedOn w:val="a"/>
    <w:next w:val="a"/>
    <w:rsid w:val="00E06ECF"/>
  </w:style>
  <w:style w:type="paragraph" w:styleId="a9">
    <w:name w:val="Note Heading"/>
    <w:basedOn w:val="a"/>
    <w:next w:val="a"/>
    <w:rsid w:val="00E06ECF"/>
    <w:pPr>
      <w:jc w:val="center"/>
    </w:pPr>
  </w:style>
  <w:style w:type="paragraph" w:styleId="aa">
    <w:name w:val="Closing"/>
    <w:basedOn w:val="a"/>
    <w:rsid w:val="00E06ECF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40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4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4054"/>
    <w:rPr>
      <w:kern w:val="2"/>
      <w:sz w:val="21"/>
      <w:szCs w:val="24"/>
    </w:rPr>
  </w:style>
  <w:style w:type="paragraph" w:styleId="a8">
    <w:name w:val="Date"/>
    <w:basedOn w:val="a"/>
    <w:next w:val="a"/>
    <w:rsid w:val="00E06ECF"/>
  </w:style>
  <w:style w:type="paragraph" w:styleId="a9">
    <w:name w:val="Note Heading"/>
    <w:basedOn w:val="a"/>
    <w:next w:val="a"/>
    <w:rsid w:val="00E06ECF"/>
    <w:pPr>
      <w:jc w:val="center"/>
    </w:pPr>
  </w:style>
  <w:style w:type="paragraph" w:styleId="aa">
    <w:name w:val="Closing"/>
    <w:basedOn w:val="a"/>
    <w:rsid w:val="00E06EC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情報システム課情報システム係</cp:lastModifiedBy>
  <cp:revision>3</cp:revision>
  <cp:lastPrinted>2011-11-30T09:24:00Z</cp:lastPrinted>
  <dcterms:created xsi:type="dcterms:W3CDTF">2014-01-29T05:54:00Z</dcterms:created>
  <dcterms:modified xsi:type="dcterms:W3CDTF">2014-02-03T00:40:00Z</dcterms:modified>
</cp:coreProperties>
</file>