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B1" w:rsidRPr="00E06ECF" w:rsidRDefault="002A0D08" w:rsidP="00E06EC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>様式第</w:t>
      </w:r>
      <w:r w:rsidR="00CB1267">
        <w:rPr>
          <w:rFonts w:hint="eastAsia"/>
        </w:rPr>
        <w:t>４</w:t>
      </w:r>
      <w:r>
        <w:rPr>
          <w:rFonts w:hint="eastAsia"/>
        </w:rPr>
        <w:t>号</w:t>
      </w:r>
    </w:p>
    <w:p w:rsidR="00E06ECF" w:rsidRDefault="00E06ECF" w:rsidP="00600EB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600EB1" w:rsidRDefault="000907DD" w:rsidP="00600EB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年　　月　　</w:t>
      </w:r>
      <w:r w:rsidR="00600EB1" w:rsidRPr="00E06DED">
        <w:rPr>
          <w:rFonts w:hint="eastAsia"/>
        </w:rPr>
        <w:t>日</w:t>
      </w:r>
    </w:p>
    <w:p w:rsidR="00E06ECF" w:rsidRDefault="00E06ECF" w:rsidP="00E06ECF">
      <w:pPr>
        <w:kinsoku w:val="0"/>
        <w:overflowPunct w:val="0"/>
        <w:autoSpaceDE w:val="0"/>
        <w:autoSpaceDN w:val="0"/>
        <w:rPr>
          <w:rFonts w:hint="eastAsia"/>
        </w:rPr>
      </w:pPr>
    </w:p>
    <w:p w:rsidR="00E06ECF" w:rsidRDefault="002A0D08" w:rsidP="00E06ECF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あきる野市長　殿</w:t>
      </w:r>
    </w:p>
    <w:p w:rsidR="00E06ECF" w:rsidRDefault="00E06ECF" w:rsidP="00E06ECF">
      <w:pPr>
        <w:kinsoku w:val="0"/>
        <w:overflowPunct w:val="0"/>
        <w:autoSpaceDE w:val="0"/>
        <w:autoSpaceDN w:val="0"/>
        <w:rPr>
          <w:rFonts w:hint="eastAsia"/>
        </w:rPr>
      </w:pPr>
    </w:p>
    <w:p w:rsidR="00200ABC" w:rsidRPr="000907DD" w:rsidRDefault="00200ABC" w:rsidP="000907DD">
      <w:pPr>
        <w:ind w:leftChars="1600" w:left="3360"/>
      </w:pPr>
      <w:r w:rsidRPr="000907DD">
        <w:rPr>
          <w:rFonts w:hint="eastAsia"/>
        </w:rPr>
        <w:t xml:space="preserve">　　　　　所在地</w:t>
      </w:r>
      <w:r w:rsidR="000907DD">
        <w:rPr>
          <w:rFonts w:hint="eastAsia"/>
        </w:rPr>
        <w:t xml:space="preserve">　　</w:t>
      </w:r>
    </w:p>
    <w:p w:rsidR="00200ABC" w:rsidRPr="000907DD" w:rsidRDefault="00200ABC" w:rsidP="000907DD">
      <w:pPr>
        <w:ind w:leftChars="1600" w:left="3360"/>
      </w:pPr>
      <w:r w:rsidRPr="000907DD">
        <w:rPr>
          <w:rFonts w:hint="eastAsia"/>
        </w:rPr>
        <w:t xml:space="preserve">申請者　　事業者名　　</w:t>
      </w:r>
    </w:p>
    <w:p w:rsidR="00200ABC" w:rsidRPr="000907DD" w:rsidRDefault="00200ABC" w:rsidP="000907DD">
      <w:pPr>
        <w:ind w:leftChars="1600" w:left="3360"/>
      </w:pPr>
      <w:r w:rsidRPr="000907DD">
        <w:rPr>
          <w:rFonts w:hint="eastAsia"/>
        </w:rPr>
        <w:t xml:space="preserve">　　　　　役職・代表者　　</w:t>
      </w:r>
      <w:r w:rsidR="000907DD">
        <w:rPr>
          <w:rFonts w:hint="eastAsia"/>
        </w:rPr>
        <w:t xml:space="preserve">　　　　　　　　</w:t>
      </w:r>
      <w:r w:rsidRPr="000907DD">
        <w:rPr>
          <w:rFonts w:hint="eastAsia"/>
        </w:rPr>
        <w:t xml:space="preserve">　㊞</w:t>
      </w:r>
    </w:p>
    <w:p w:rsidR="00E06ECF" w:rsidRPr="00200ABC" w:rsidRDefault="00E06ECF" w:rsidP="00E06ECF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E06ECF" w:rsidRPr="00D074DB" w:rsidRDefault="00E06ECF" w:rsidP="00E06ECF">
      <w:pPr>
        <w:spacing w:line="280" w:lineRule="exact"/>
        <w:jc w:val="right"/>
        <w:rPr>
          <w:rFonts w:ascii="ＭＳ Ｐ明朝" w:eastAsia="ＭＳ Ｐ明朝" w:hAnsi="ＭＳ Ｐ明朝" w:hint="eastAsia"/>
        </w:rPr>
      </w:pPr>
    </w:p>
    <w:p w:rsidR="00E06ECF" w:rsidRDefault="00E06ECF" w:rsidP="00E06ECF">
      <w:pPr>
        <w:spacing w:line="280" w:lineRule="exact"/>
        <w:jc w:val="center"/>
        <w:rPr>
          <w:rFonts w:ascii="ＭＳ Ｐ明朝" w:eastAsia="ＭＳ Ｐ明朝" w:hAnsi="ＭＳ Ｐ明朝" w:hint="eastAsia"/>
          <w:sz w:val="30"/>
          <w:szCs w:val="30"/>
        </w:rPr>
      </w:pPr>
      <w:r>
        <w:rPr>
          <w:rFonts w:ascii="ＭＳ Ｐ明朝" w:eastAsia="ＭＳ Ｐ明朝" w:hAnsi="ＭＳ Ｐ明朝" w:hint="eastAsia"/>
          <w:sz w:val="30"/>
          <w:szCs w:val="30"/>
        </w:rPr>
        <w:t>情報提供管理簿</w:t>
      </w:r>
    </w:p>
    <w:p w:rsidR="00E06ECF" w:rsidRPr="004478E6" w:rsidRDefault="00E06ECF" w:rsidP="00E06ECF">
      <w:pPr>
        <w:spacing w:line="280" w:lineRule="exact"/>
        <w:jc w:val="center"/>
        <w:rPr>
          <w:rFonts w:ascii="ＭＳ Ｐ明朝" w:eastAsia="ＭＳ Ｐ明朝" w:hAnsi="ＭＳ Ｐ明朝" w:hint="eastAsia"/>
          <w:sz w:val="30"/>
          <w:szCs w:val="30"/>
        </w:rPr>
      </w:pPr>
    </w:p>
    <w:p w:rsidR="00E06ECF" w:rsidRDefault="00E06ECF" w:rsidP="00E06ECF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本業務において、あきる野市様より提供いただいた資料は、以下の表で管理いたします。</w:t>
      </w:r>
    </w:p>
    <w:p w:rsidR="00E06ECF" w:rsidRPr="00E06ECF" w:rsidRDefault="00E06ECF" w:rsidP="00E06ECF">
      <w:pPr>
        <w:kinsoku w:val="0"/>
        <w:overflowPunct w:val="0"/>
        <w:autoSpaceDE w:val="0"/>
        <w:autoSpaceDN w:val="0"/>
        <w:rPr>
          <w:rFonts w:hint="eastAsia"/>
        </w:rPr>
      </w:pPr>
    </w:p>
    <w:p w:rsidR="00E06ECF" w:rsidRDefault="00E06ECF" w:rsidP="00E06ECF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E06ECF" w:rsidRDefault="00E06ECF" w:rsidP="00E06ECF">
      <w:pPr>
        <w:rPr>
          <w:rFonts w:hint="eastAsia"/>
        </w:rPr>
      </w:pPr>
    </w:p>
    <w:tbl>
      <w:tblPr>
        <w:tblW w:w="5688" w:type="pct"/>
        <w:tblInd w:w="-6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865"/>
        <w:gridCol w:w="1130"/>
        <w:gridCol w:w="632"/>
        <w:gridCol w:w="721"/>
        <w:gridCol w:w="1619"/>
        <w:gridCol w:w="2338"/>
        <w:gridCol w:w="2160"/>
      </w:tblGrid>
      <w:tr w:rsidR="00E06ECF" w:rsidRPr="00E06ECF" w:rsidTr="00E81410">
        <w:trPr>
          <w:trHeight w:val="24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06ECF" w:rsidRPr="00E06ECF" w:rsidRDefault="00E06ECF" w:rsidP="00E06ECF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E06ECF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No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06ECF" w:rsidRPr="00E06ECF" w:rsidRDefault="00E06ECF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E06ECF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受領日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06ECF" w:rsidRPr="00E06ECF" w:rsidRDefault="00E06ECF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E06ECF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受領形態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06ECF" w:rsidRPr="00E06ECF" w:rsidRDefault="00E06ECF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E06ECF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提供元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06ECF" w:rsidRPr="00E06ECF" w:rsidRDefault="00E06ECF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E06ECF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受領者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06ECF" w:rsidRPr="00E06ECF" w:rsidRDefault="00E06ECF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E06ECF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分類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06ECF" w:rsidRPr="00E06ECF" w:rsidRDefault="00E06ECF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E06ECF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資料名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06ECF" w:rsidRPr="00E06ECF" w:rsidRDefault="00E06ECF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E06ECF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削除（廃棄・返却日）</w:t>
            </w:r>
          </w:p>
        </w:tc>
      </w:tr>
      <w:tr w:rsidR="00E06ECF" w:rsidRPr="00E06ECF" w:rsidTr="00E81410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06ECF" w:rsidRPr="00E06ECF" w:rsidRDefault="00E06ECF" w:rsidP="00E06EC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06EC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例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06ECF" w:rsidRPr="00E06ECF" w:rsidRDefault="00E06ECF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06EC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H23</w:t>
            </w:r>
            <w:r w:rsidR="00986E5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.1.</w:t>
            </w:r>
            <w:r w:rsidRPr="00E06EC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06ECF" w:rsidRPr="00E06ECF" w:rsidRDefault="002C3CD6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CD-R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06ECF" w:rsidRPr="00E06ECF" w:rsidRDefault="00E06ECF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06EC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○○様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06ECF" w:rsidRPr="00E06ECF" w:rsidRDefault="00E06ECF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06EC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○○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06ECF" w:rsidRPr="00E06ECF" w:rsidRDefault="002C3CD6" w:rsidP="00E06EC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最重要情報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06ECF" w:rsidRPr="00E06ECF" w:rsidRDefault="002C3CD6" w:rsidP="00E06EC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集団検診結果.</w:t>
            </w:r>
            <w:proofErr w:type="spellStart"/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xls</w:t>
            </w:r>
            <w:proofErr w:type="spellEnd"/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06ECF" w:rsidRPr="00E06ECF" w:rsidRDefault="00BF0446" w:rsidP="00E06EC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平成２３</w:t>
            </w:r>
            <w:r w:rsidR="00E06ECF" w:rsidRPr="00E06EC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３</w:t>
            </w:r>
            <w:r w:rsidR="00E06ECF" w:rsidRPr="00E06EC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月</w:t>
            </w:r>
            <w:r w:rsidR="00E06ECF" w:rsidRPr="00E06EC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（納品に合わせて廃棄）</w:t>
            </w:r>
          </w:p>
        </w:tc>
      </w:tr>
      <w:tr w:rsidR="00986E5D" w:rsidRPr="00E06ECF" w:rsidTr="00E81410">
        <w:trPr>
          <w:trHeight w:val="73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ECF" w:rsidRPr="00E06ECF" w:rsidRDefault="00E06ECF" w:rsidP="00E06EC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06EC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ECF" w:rsidRPr="00E06ECF" w:rsidRDefault="00E06ECF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F" w:rsidRPr="00E06ECF" w:rsidRDefault="00E06ECF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F" w:rsidRPr="00E06ECF" w:rsidRDefault="00E06ECF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F" w:rsidRPr="00E06ECF" w:rsidRDefault="00E06ECF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F" w:rsidRPr="00E06ECF" w:rsidRDefault="00E06ECF" w:rsidP="00E06EC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F" w:rsidRPr="00E06ECF" w:rsidRDefault="00E06ECF" w:rsidP="00E06EC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F" w:rsidRPr="00E06ECF" w:rsidRDefault="00E06ECF" w:rsidP="00E06EC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986E5D" w:rsidRPr="00E06ECF" w:rsidTr="00E81410">
        <w:trPr>
          <w:trHeight w:val="73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ECF" w:rsidRPr="00E06ECF" w:rsidRDefault="00E06ECF" w:rsidP="00E06EC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06EC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ECF" w:rsidRPr="00E06ECF" w:rsidRDefault="00E06ECF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F" w:rsidRPr="00E06ECF" w:rsidRDefault="00E06ECF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F" w:rsidRPr="00E06ECF" w:rsidRDefault="00E06ECF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F" w:rsidRPr="00E06ECF" w:rsidRDefault="00E06ECF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F" w:rsidRPr="00E06ECF" w:rsidRDefault="00E06ECF" w:rsidP="00E06EC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F" w:rsidRPr="00E06ECF" w:rsidRDefault="00E06ECF" w:rsidP="00E06EC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F" w:rsidRPr="00E06ECF" w:rsidRDefault="00E06ECF" w:rsidP="00E06EC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986E5D" w:rsidRPr="00E06ECF" w:rsidTr="00E81410">
        <w:trPr>
          <w:trHeight w:val="73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ECF" w:rsidRPr="00E06ECF" w:rsidRDefault="00E06ECF" w:rsidP="00E06EC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06EC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ECF" w:rsidRPr="00E06ECF" w:rsidRDefault="00E06ECF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F" w:rsidRPr="00E06ECF" w:rsidRDefault="00E06ECF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F" w:rsidRPr="00E06ECF" w:rsidRDefault="00E06ECF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F" w:rsidRPr="00E06ECF" w:rsidRDefault="00E06ECF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F" w:rsidRPr="00E06ECF" w:rsidRDefault="00E06ECF" w:rsidP="00E06EC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F" w:rsidRPr="00E06ECF" w:rsidRDefault="00E06ECF" w:rsidP="00E06EC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F" w:rsidRPr="00E06ECF" w:rsidRDefault="00E06ECF" w:rsidP="00E06EC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986E5D" w:rsidRPr="00E06ECF" w:rsidTr="00E81410">
        <w:trPr>
          <w:trHeight w:val="73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ECF" w:rsidRPr="00E06ECF" w:rsidRDefault="00E06ECF" w:rsidP="00E06EC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06EC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ECF" w:rsidRPr="00E06ECF" w:rsidRDefault="00E06ECF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F" w:rsidRPr="00E06ECF" w:rsidRDefault="00E06ECF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F" w:rsidRPr="00E06ECF" w:rsidRDefault="00E06ECF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F" w:rsidRPr="00E06ECF" w:rsidRDefault="00E06ECF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F" w:rsidRPr="00E06ECF" w:rsidRDefault="00E06ECF" w:rsidP="00E06EC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F" w:rsidRPr="00E06ECF" w:rsidRDefault="00E06ECF" w:rsidP="00E06EC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F" w:rsidRPr="00E06ECF" w:rsidRDefault="00E06ECF" w:rsidP="00E06EC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986E5D" w:rsidRPr="00E06ECF" w:rsidTr="00E81410">
        <w:trPr>
          <w:trHeight w:val="73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ECF" w:rsidRPr="00E06ECF" w:rsidRDefault="00E06ECF" w:rsidP="00E06ECF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06EC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ECF" w:rsidRPr="00E06ECF" w:rsidRDefault="00E06ECF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F" w:rsidRPr="00E06ECF" w:rsidRDefault="00E06ECF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F" w:rsidRPr="00E06ECF" w:rsidRDefault="00E06ECF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F" w:rsidRPr="00E06ECF" w:rsidRDefault="00E06ECF" w:rsidP="00E06E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F" w:rsidRPr="00E06ECF" w:rsidRDefault="00E06ECF" w:rsidP="00E06EC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F" w:rsidRPr="00E06ECF" w:rsidRDefault="00E06ECF" w:rsidP="00E06EC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F" w:rsidRPr="00E06ECF" w:rsidRDefault="00E06ECF" w:rsidP="00E06EC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</w:tbl>
    <w:p w:rsidR="00E06ECF" w:rsidRDefault="00E06ECF" w:rsidP="00E06ECF">
      <w:pPr>
        <w:rPr>
          <w:rFonts w:hint="eastAsia"/>
        </w:rPr>
      </w:pPr>
    </w:p>
    <w:p w:rsidR="00E06ECF" w:rsidRPr="00FF4DDE" w:rsidRDefault="00E06ECF" w:rsidP="00A03C10">
      <w:pPr>
        <w:pStyle w:val="aa"/>
        <w:rPr>
          <w:rFonts w:hint="eastAsia"/>
        </w:rPr>
      </w:pPr>
      <w:r>
        <w:rPr>
          <w:rFonts w:hint="eastAsia"/>
        </w:rPr>
        <w:t>以上</w:t>
      </w:r>
    </w:p>
    <w:sectPr w:rsidR="00E06ECF" w:rsidRPr="00FF4DDE" w:rsidSect="00AF5EC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5E" w:rsidRDefault="00A3215E" w:rsidP="00674054">
      <w:r>
        <w:separator/>
      </w:r>
    </w:p>
  </w:endnote>
  <w:endnote w:type="continuationSeparator" w:id="0">
    <w:p w:rsidR="00A3215E" w:rsidRDefault="00A3215E" w:rsidP="0067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5E" w:rsidRDefault="00A3215E" w:rsidP="00674054">
      <w:r>
        <w:separator/>
      </w:r>
    </w:p>
  </w:footnote>
  <w:footnote w:type="continuationSeparator" w:id="0">
    <w:p w:rsidR="00A3215E" w:rsidRDefault="00A3215E" w:rsidP="00674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B1"/>
    <w:rsid w:val="00062B5D"/>
    <w:rsid w:val="000907DD"/>
    <w:rsid w:val="00091A2F"/>
    <w:rsid w:val="000A1B9A"/>
    <w:rsid w:val="001114AB"/>
    <w:rsid w:val="001624F4"/>
    <w:rsid w:val="00200ABC"/>
    <w:rsid w:val="002369A1"/>
    <w:rsid w:val="00236FAD"/>
    <w:rsid w:val="002933A5"/>
    <w:rsid w:val="002A0D08"/>
    <w:rsid w:val="002A71A4"/>
    <w:rsid w:val="002C3CD6"/>
    <w:rsid w:val="00323783"/>
    <w:rsid w:val="0033351A"/>
    <w:rsid w:val="003747EA"/>
    <w:rsid w:val="00474243"/>
    <w:rsid w:val="00511851"/>
    <w:rsid w:val="005E44B7"/>
    <w:rsid w:val="00600EB1"/>
    <w:rsid w:val="00674054"/>
    <w:rsid w:val="00683B4B"/>
    <w:rsid w:val="006E143D"/>
    <w:rsid w:val="007C7F35"/>
    <w:rsid w:val="007E1E35"/>
    <w:rsid w:val="008A379C"/>
    <w:rsid w:val="008D1E1E"/>
    <w:rsid w:val="00950809"/>
    <w:rsid w:val="00986E5D"/>
    <w:rsid w:val="009D4C62"/>
    <w:rsid w:val="00A03C10"/>
    <w:rsid w:val="00A3215E"/>
    <w:rsid w:val="00AE52DD"/>
    <w:rsid w:val="00AF5ECE"/>
    <w:rsid w:val="00BD358C"/>
    <w:rsid w:val="00BF0446"/>
    <w:rsid w:val="00C6284F"/>
    <w:rsid w:val="00C9053E"/>
    <w:rsid w:val="00CB1267"/>
    <w:rsid w:val="00D3206B"/>
    <w:rsid w:val="00D71BB0"/>
    <w:rsid w:val="00D96728"/>
    <w:rsid w:val="00E06ECF"/>
    <w:rsid w:val="00E81410"/>
    <w:rsid w:val="00E9383C"/>
    <w:rsid w:val="00EC3B81"/>
    <w:rsid w:val="00FE1B29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7405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74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4054"/>
    <w:rPr>
      <w:kern w:val="2"/>
      <w:sz w:val="21"/>
      <w:szCs w:val="24"/>
    </w:rPr>
  </w:style>
  <w:style w:type="paragraph" w:styleId="a8">
    <w:name w:val="Date"/>
    <w:basedOn w:val="a"/>
    <w:next w:val="a"/>
    <w:rsid w:val="00E06ECF"/>
  </w:style>
  <w:style w:type="paragraph" w:styleId="a9">
    <w:name w:val="Note Heading"/>
    <w:basedOn w:val="a"/>
    <w:next w:val="a"/>
    <w:rsid w:val="00E06ECF"/>
    <w:pPr>
      <w:jc w:val="center"/>
    </w:pPr>
  </w:style>
  <w:style w:type="paragraph" w:styleId="aa">
    <w:name w:val="Closing"/>
    <w:basedOn w:val="a"/>
    <w:rsid w:val="00E06ECF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7405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74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4054"/>
    <w:rPr>
      <w:kern w:val="2"/>
      <w:sz w:val="21"/>
      <w:szCs w:val="24"/>
    </w:rPr>
  </w:style>
  <w:style w:type="paragraph" w:styleId="a8">
    <w:name w:val="Date"/>
    <w:basedOn w:val="a"/>
    <w:next w:val="a"/>
    <w:rsid w:val="00E06ECF"/>
  </w:style>
  <w:style w:type="paragraph" w:styleId="a9">
    <w:name w:val="Note Heading"/>
    <w:basedOn w:val="a"/>
    <w:next w:val="a"/>
    <w:rsid w:val="00E06ECF"/>
    <w:pPr>
      <w:jc w:val="center"/>
    </w:pPr>
  </w:style>
  <w:style w:type="paragraph" w:styleId="aa">
    <w:name w:val="Closing"/>
    <w:basedOn w:val="a"/>
    <w:rsid w:val="00E06EC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情報システム課情報システム係</cp:lastModifiedBy>
  <cp:revision>2</cp:revision>
  <cp:lastPrinted>2011-11-30T09:23:00Z</cp:lastPrinted>
  <dcterms:created xsi:type="dcterms:W3CDTF">2014-01-29T05:53:00Z</dcterms:created>
  <dcterms:modified xsi:type="dcterms:W3CDTF">2014-01-29T05:53:00Z</dcterms:modified>
</cp:coreProperties>
</file>